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1079A7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5B58D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03-06/2021/7062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050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2022-02-24T08:14:00Z</dcterms:modified>
</cp:coreProperties>
</file>